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page" w:horzAnchor="page" w:tblpX="7800" w:tblpY="16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编号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48"/>
          <w:szCs w:val="48"/>
        </w:rPr>
        <w:t>汕头市社科研究课题申请书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813" w:firstLineChars="225"/>
        <w:textAlignment w:val="auto"/>
        <w:rPr>
          <w:rFonts w:hint="default" w:ascii="Times New Roman" w:hAnsi="Times New Roman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813" w:firstLineChars="225"/>
        <w:textAlignment w:val="auto"/>
        <w:rPr>
          <w:rFonts w:hint="default" w:ascii="Times New Roman" w:hAnsi="Times New Roman" w:eastAsia="黑体" w:cs="Times New Roman"/>
          <w:b/>
          <w:bCs/>
          <w:sz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720" w:firstLineChars="225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课　题　名　称</w:t>
      </w:r>
      <w:r>
        <w:rPr>
          <w:rFonts w:hint="default" w:ascii="Times New Roman" w:hAnsi="Times New Roman" w:cs="Times New Roman"/>
          <w:sz w:val="32"/>
          <w:u w:val="single"/>
        </w:rPr>
        <w:t xml:space="preserve">　                   　　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720" w:firstLineChars="225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课  题 负 责人</w:t>
      </w:r>
      <w:r>
        <w:rPr>
          <w:rFonts w:hint="default" w:ascii="Times New Roman" w:hAnsi="Times New Roman" w:cs="Times New Roman"/>
          <w:sz w:val="32"/>
          <w:u w:val="single"/>
        </w:rPr>
        <w:t xml:space="preserve">　　　    </w:t>
      </w:r>
      <w:r>
        <w:rPr>
          <w:rFonts w:hint="eastAsia" w:ascii="Times New Roman" w:hAnsi="Times New Roman" w:cs="Times New Roman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2"/>
          <w:u w:val="single"/>
        </w:rPr>
        <w:t xml:space="preserve">        　　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720" w:firstLineChars="225"/>
        <w:textAlignment w:val="auto"/>
        <w:rPr>
          <w:rFonts w:hint="default" w:ascii="Times New Roman" w:hAnsi="Times New Roman" w:cs="Times New Roman"/>
          <w:sz w:val="32"/>
          <w:u w:val="single"/>
        </w:rPr>
      </w:pPr>
      <w:r>
        <w:rPr>
          <w:rFonts w:hint="default" w:ascii="Times New Roman" w:hAnsi="Times New Roman" w:cs="Times New Roman"/>
          <w:sz w:val="32"/>
        </w:rPr>
        <w:t>负责人所在单位</w:t>
      </w:r>
      <w:r>
        <w:rPr>
          <w:rFonts w:hint="default" w:ascii="Times New Roman" w:hAnsi="Times New Roman" w:cs="Times New Roman"/>
          <w:sz w:val="32"/>
          <w:u w:val="single"/>
        </w:rPr>
        <w:t xml:space="preserve">　　　                 　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360" w:lineRule="auto"/>
        <w:ind w:firstLine="720" w:firstLineChars="225"/>
        <w:textAlignment w:val="auto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填  表  日  期</w:t>
      </w:r>
      <w:r>
        <w:rPr>
          <w:rFonts w:hint="default" w:ascii="Times New Roman" w:hAnsi="Times New Roman" w:cs="Times New Roman"/>
          <w:sz w:val="32"/>
          <w:u w:val="single"/>
        </w:rPr>
        <w:t xml:space="preserve">　　                 </w:t>
      </w:r>
      <w:r>
        <w:rPr>
          <w:rFonts w:hint="eastAsia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u w:val="single"/>
        </w:rPr>
        <w:t>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both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both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eastAsia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汕头市</w:t>
      </w:r>
      <w:r>
        <w:rPr>
          <w:rFonts w:hint="eastAsia" w:cs="Times New Roman"/>
          <w:b/>
          <w:bCs/>
          <w:sz w:val="30"/>
          <w:szCs w:val="30"/>
          <w:lang w:eastAsia="zh-CN"/>
        </w:rPr>
        <w:t>社会科学界联合会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/>
          <w:b/>
          <w:bCs/>
          <w:sz w:val="30"/>
          <w:szCs w:val="30"/>
        </w:rPr>
        <w:t>○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二</w:t>
      </w:r>
      <w:r>
        <w:rPr>
          <w:rFonts w:hint="eastAsia" w:cs="Times New Roman"/>
          <w:b/>
          <w:bCs/>
          <w:sz w:val="30"/>
          <w:szCs w:val="30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年</w:t>
      </w:r>
      <w:r>
        <w:rPr>
          <w:rFonts w:hint="eastAsia" w:cs="Times New Roman"/>
          <w:b/>
          <w:bCs/>
          <w:sz w:val="30"/>
          <w:szCs w:val="30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申请者的承诺：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spacing w:after="0" w:afterLines="0" w:line="400" w:lineRule="exact"/>
        <w:ind w:left="0" w:leftChars="0"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本人承诺对本申报书填写的各项内容的真实性负责，保证没有知识产权争议。如获准立项，承诺以本表为有约束力的协议，遵守有关规定，按计划认真开展研究工作，取得预期研究成果。汕头市</w:t>
      </w:r>
      <w:r>
        <w:rPr>
          <w:rFonts w:hint="eastAsia" w:cs="Times New Roman"/>
          <w:lang w:eastAsia="zh-CN"/>
        </w:rPr>
        <w:t>社会科学界联合会</w:t>
      </w:r>
      <w:r>
        <w:rPr>
          <w:rFonts w:hint="default" w:ascii="Times New Roman" w:hAnsi="Times New Roman" w:cs="Times New Roman"/>
        </w:rPr>
        <w:t>有权使用本表所有数据和资料。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00" w:lineRule="exact"/>
        <w:ind w:firstLine="420"/>
        <w:textAlignment w:val="auto"/>
        <w:rPr>
          <w:rFonts w:hint="default" w:ascii="Times New Roman" w:hAnsi="Times New Roman" w:cs="Times New Roman"/>
          <w:sz w:val="2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00" w:lineRule="exact"/>
        <w:ind w:firstLine="420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　　　　　　　　申请者（签章）：</w:t>
      </w:r>
    </w:p>
    <w:p>
      <w:pPr>
        <w:pStyle w:val="5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pacing w:line="400" w:lineRule="exact"/>
        <w:ind w:left="99" w:leftChars="47"/>
        <w:jc w:val="right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00" w:lineRule="exact"/>
        <w:ind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00" w:lineRule="exact"/>
        <w:ind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00" w:lineRule="exact"/>
        <w:ind w:firstLine="420"/>
        <w:jc w:val="center"/>
        <w:textAlignment w:val="auto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填　表　注　意　事　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一、本表请如实填写并打印。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二、申请人不填封面右上方方框内容，需填写其他栏目及表内各项内容。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三、每个课题限报负责人一名，每个申报负责人</w:t>
      </w:r>
      <w:r>
        <w:rPr>
          <w:rFonts w:hint="default" w:ascii="Times New Roman" w:hAnsi="Times New Roman" w:cs="Times New Roman"/>
          <w:sz w:val="24"/>
          <w:lang w:eastAsia="zh-CN"/>
        </w:rPr>
        <w:t>原则上</w:t>
      </w:r>
      <w:r>
        <w:rPr>
          <w:rFonts w:hint="default" w:ascii="Times New Roman" w:hAnsi="Times New Roman" w:cs="Times New Roman"/>
          <w:sz w:val="24"/>
        </w:rPr>
        <w:t>只能报一个课题。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kern w:val="0"/>
          <w:sz w:val="24"/>
          <w:lang w:eastAsia="zh-CN"/>
        </w:rPr>
        <w:t>四</w:t>
      </w:r>
      <w:r>
        <w:rPr>
          <w:rFonts w:hint="default" w:ascii="Times New Roman" w:hAnsi="Times New Roman" w:cs="Times New Roman"/>
          <w:kern w:val="0"/>
          <w:sz w:val="24"/>
        </w:rPr>
        <w:t>、</w:t>
      </w:r>
      <w:r>
        <w:rPr>
          <w:rFonts w:hint="default" w:ascii="Times New Roman" w:hAnsi="Times New Roman" w:cs="Times New Roman"/>
          <w:sz w:val="24"/>
        </w:rPr>
        <w:t>表内部分栏目填写说明：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sz w:val="24"/>
        </w:rPr>
        <w:t>课题组成员：必须真正参加本项目研究工作，不需填课题负责人和其他科研、财务管理人员。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、成果形式：研究报告、</w:t>
      </w:r>
      <w:r>
        <w:rPr>
          <w:rFonts w:hint="eastAsia" w:cs="Times New Roman"/>
          <w:sz w:val="24"/>
          <w:lang w:eastAsia="zh-CN"/>
        </w:rPr>
        <w:t>专题调研报告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六</w:t>
      </w:r>
      <w:r>
        <w:rPr>
          <w:rFonts w:hint="default" w:ascii="Times New Roman" w:hAnsi="Times New Roman" w:cs="Times New Roman"/>
          <w:sz w:val="24"/>
        </w:rPr>
        <w:t>、本表由课题负责人所在单位科研或相关管理部门</w:t>
      </w:r>
      <w:r>
        <w:rPr>
          <w:rFonts w:hint="default" w:ascii="Times New Roman" w:hAnsi="Times New Roman" w:cs="Times New Roman"/>
          <w:sz w:val="24"/>
          <w:lang w:eastAsia="zh-CN"/>
        </w:rPr>
        <w:t>出</w:t>
      </w:r>
      <w:r>
        <w:rPr>
          <w:rFonts w:hint="default" w:ascii="Times New Roman" w:hAnsi="Times New Roman" w:cs="Times New Roman"/>
          <w:sz w:val="24"/>
        </w:rPr>
        <w:t>具意见并</w:t>
      </w:r>
      <w:r>
        <w:rPr>
          <w:rFonts w:hint="default" w:ascii="Times New Roman" w:hAnsi="Times New Roman" w:cs="Times New Roman"/>
          <w:sz w:val="24"/>
          <w:lang w:eastAsia="zh-CN"/>
        </w:rPr>
        <w:t>加盖</w:t>
      </w:r>
      <w:r>
        <w:rPr>
          <w:rFonts w:hint="default" w:ascii="Times New Roman" w:hAnsi="Times New Roman" w:cs="Times New Roman"/>
          <w:sz w:val="24"/>
        </w:rPr>
        <w:t>单位公章，汇总后统一报送</w:t>
      </w:r>
      <w:r>
        <w:rPr>
          <w:rFonts w:hint="eastAsia" w:cs="Times New Roman"/>
          <w:sz w:val="24"/>
          <w:lang w:eastAsia="zh-CN"/>
        </w:rPr>
        <w:t>汕头市社会科学界联合会</w:t>
      </w:r>
      <w:r>
        <w:rPr>
          <w:rFonts w:hint="default" w:ascii="Times New Roman" w:hAnsi="Times New Roman" w:cs="Times New Roman"/>
          <w:sz w:val="24"/>
        </w:rPr>
        <w:t>。本表要求用A4纸双面打印，一式5份（含已盖章的原件1份，其他均可复印）。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七</w:t>
      </w:r>
      <w:r>
        <w:rPr>
          <w:rFonts w:hint="default" w:ascii="Times New Roman" w:hAnsi="Times New Roman" w:cs="Times New Roman"/>
          <w:sz w:val="24"/>
        </w:rPr>
        <w:t>、</w:t>
      </w:r>
      <w:r>
        <w:rPr>
          <w:rFonts w:hint="eastAsia" w:cs="Times New Roman"/>
          <w:sz w:val="24"/>
          <w:lang w:eastAsia="zh-CN"/>
        </w:rPr>
        <w:t>汕头市社会科学界联合会</w:t>
      </w:r>
      <w:r>
        <w:rPr>
          <w:rFonts w:hint="default" w:ascii="Times New Roman" w:hAnsi="Times New Roman" w:cs="Times New Roman"/>
          <w:sz w:val="24"/>
        </w:rPr>
        <w:t>地址：汕头市海滨路12号</w:t>
      </w:r>
      <w:r>
        <w:rPr>
          <w:rFonts w:hint="default" w:ascii="Times New Roman" w:hAnsi="Times New Roman" w:cs="Times New Roman"/>
          <w:sz w:val="24"/>
          <w:lang w:eastAsia="zh-CN"/>
        </w:rPr>
        <w:t>科技馆大楼</w:t>
      </w:r>
      <w:r>
        <w:rPr>
          <w:rFonts w:hint="default" w:ascii="Times New Roman" w:hAnsi="Times New Roman" w:cs="Times New Roman"/>
          <w:sz w:val="24"/>
          <w:lang w:val="en-US" w:eastAsia="zh-CN"/>
        </w:rPr>
        <w:t>6楼</w:t>
      </w:r>
      <w:r>
        <w:rPr>
          <w:rFonts w:hint="default" w:ascii="Times New Roman" w:hAnsi="Times New Roman" w:cs="Times New Roman"/>
          <w:sz w:val="24"/>
        </w:rPr>
        <w:t>，邮编：515031，联系电话：0754</w:t>
      </w:r>
      <w:r>
        <w:rPr>
          <w:rFonts w:hint="default" w:ascii="Times New Roman" w:hAnsi="Times New Roman" w:eastAsia="宋体" w:cs="Times New Roman"/>
          <w:sz w:val="24"/>
        </w:rPr>
        <w:t>－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89929549、88552986</w:t>
      </w:r>
      <w:r>
        <w:rPr>
          <w:rFonts w:hint="default" w:ascii="Times New Roman" w:hAnsi="Times New Roman" w:eastAsia="宋体" w:cs="Times New Roman"/>
          <w:sz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一、申报课题有关情况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35"/>
        <w:gridCol w:w="9"/>
        <w:gridCol w:w="347"/>
        <w:gridCol w:w="720"/>
        <w:gridCol w:w="1080"/>
        <w:gridCol w:w="13"/>
        <w:gridCol w:w="896"/>
        <w:gridCol w:w="184"/>
        <w:gridCol w:w="1080"/>
        <w:gridCol w:w="720"/>
        <w:gridCol w:w="108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课题名称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选题方向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课题负责人姓名</w:t>
            </w:r>
          </w:p>
        </w:tc>
        <w:tc>
          <w:tcPr>
            <w:tcW w:w="2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　 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   称</w:t>
            </w:r>
          </w:p>
        </w:tc>
        <w:tc>
          <w:tcPr>
            <w:tcW w:w="21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ind w:firstLine="420" w:firstLineChars="20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43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righ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办公：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传真：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3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5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   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课题组成员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二、课题负责人近5年内所承担的国家、省、市研究课题项目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900"/>
        <w:gridCol w:w="1440"/>
        <w:gridCol w:w="134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课题（项目）名称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批准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课题（项目）类别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批准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完成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三、课题负责人和课题组成员已有与本课题相关的主要研究成果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20"/>
        <w:gridCol w:w="1080"/>
        <w:gridCol w:w="221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成果名称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作者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成果形式</w:t>
            </w: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出版社或发表刊物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出版或发表时间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2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四、课题研究方案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9" w:hRule="atLeast"/>
        </w:trPr>
        <w:tc>
          <w:tcPr>
            <w:tcW w:w="8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本课题研究意义及价值、本课题的研究重点和创新点、本课题的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研究基础、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初步写作框架、预期研究成果（研究起止时间、阶段成果名称和形式、最终成果名称和形式</w:t>
            </w: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预计字数等）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不超过4000字。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cs="Times New Roman"/>
                <w:spacing w:val="-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五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申报人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所在单位意见</w:t>
            </w:r>
          </w:p>
        </w:tc>
        <w:tc>
          <w:tcPr>
            <w:tcW w:w="7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负责人签字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专家组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评审意见</w:t>
            </w:r>
          </w:p>
        </w:tc>
        <w:tc>
          <w:tcPr>
            <w:tcW w:w="7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ind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337"/>
              </w:tabs>
              <w:kinsoku/>
              <w:overflowPunct/>
              <w:topLinePunct w:val="0"/>
              <w:autoSpaceDE/>
              <w:bidi w:val="0"/>
              <w:ind w:firstLine="2240" w:firstLineChars="8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专家组组长签字：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ind w:firstLine="4340" w:firstLineChars="15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cs="Times New Roman"/>
                <w:b/>
                <w:bCs w:val="0"/>
                <w:sz w:val="28"/>
                <w:szCs w:val="28"/>
                <w:lang w:eastAsia="zh-CN"/>
              </w:rPr>
              <w:t>市社科联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8"/>
                <w:szCs w:val="28"/>
              </w:rPr>
              <w:t>意见</w:t>
            </w:r>
          </w:p>
        </w:tc>
        <w:tc>
          <w:tcPr>
            <w:tcW w:w="7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负责人签字（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ind w:firstLine="4340" w:firstLineChars="155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48831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38.45pt;width:58.9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Icn3A0wAAAAQBAAAPAAAAAAAAAAEAIAAAADgAAABkcnMvZG93bnJldi54bWxQSwECFAAUAAAA&#10;CACHTuJAMpEGkN0BAACyAwAADgAAAAAAAAABACAAAAA4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jRmZGU4MDZjZDMxNDlmY2QzZTVkODZiNTk0Y2UifQ=="/>
  </w:docVars>
  <w:rsids>
    <w:rsidRoot w:val="35F7CF38"/>
    <w:rsid w:val="0236671B"/>
    <w:rsid w:val="028034BE"/>
    <w:rsid w:val="051B2459"/>
    <w:rsid w:val="07300CC3"/>
    <w:rsid w:val="07A82607"/>
    <w:rsid w:val="08FF5C97"/>
    <w:rsid w:val="0A8955C8"/>
    <w:rsid w:val="0BAE21B6"/>
    <w:rsid w:val="0D064E5E"/>
    <w:rsid w:val="0D3837D5"/>
    <w:rsid w:val="0E216C14"/>
    <w:rsid w:val="0EBE87D2"/>
    <w:rsid w:val="10F41A14"/>
    <w:rsid w:val="13FE7427"/>
    <w:rsid w:val="1402217A"/>
    <w:rsid w:val="1A8660E1"/>
    <w:rsid w:val="1B295C84"/>
    <w:rsid w:val="1D7451E3"/>
    <w:rsid w:val="1DFEE96A"/>
    <w:rsid w:val="1E257704"/>
    <w:rsid w:val="1E37707F"/>
    <w:rsid w:val="1EC84F3A"/>
    <w:rsid w:val="1EF671D8"/>
    <w:rsid w:val="1F7F77F6"/>
    <w:rsid w:val="1F9157AA"/>
    <w:rsid w:val="1FF4DE56"/>
    <w:rsid w:val="21A7762C"/>
    <w:rsid w:val="21ED3348"/>
    <w:rsid w:val="229E22C7"/>
    <w:rsid w:val="24A92BC2"/>
    <w:rsid w:val="25FF6B95"/>
    <w:rsid w:val="26016AB6"/>
    <w:rsid w:val="268273AB"/>
    <w:rsid w:val="268B2656"/>
    <w:rsid w:val="2870702B"/>
    <w:rsid w:val="29C375E9"/>
    <w:rsid w:val="2CA86B3D"/>
    <w:rsid w:val="2DDB1FAF"/>
    <w:rsid w:val="2E9A103E"/>
    <w:rsid w:val="2EF847CF"/>
    <w:rsid w:val="2F77E739"/>
    <w:rsid w:val="33425282"/>
    <w:rsid w:val="33753436"/>
    <w:rsid w:val="33DD5344"/>
    <w:rsid w:val="34D56EDB"/>
    <w:rsid w:val="35F7CF38"/>
    <w:rsid w:val="367EFAF2"/>
    <w:rsid w:val="38B5158A"/>
    <w:rsid w:val="38D66891"/>
    <w:rsid w:val="39CAAB5D"/>
    <w:rsid w:val="39EBA3F8"/>
    <w:rsid w:val="39FA2521"/>
    <w:rsid w:val="39FF9FC5"/>
    <w:rsid w:val="3B040821"/>
    <w:rsid w:val="3B79326D"/>
    <w:rsid w:val="3DDC6115"/>
    <w:rsid w:val="3EEA00D5"/>
    <w:rsid w:val="3EF6F43B"/>
    <w:rsid w:val="3F787824"/>
    <w:rsid w:val="3F89B5B3"/>
    <w:rsid w:val="3FBE0889"/>
    <w:rsid w:val="3FD58B7D"/>
    <w:rsid w:val="3FFFE5A7"/>
    <w:rsid w:val="4089130F"/>
    <w:rsid w:val="40995803"/>
    <w:rsid w:val="416E1B48"/>
    <w:rsid w:val="425608D6"/>
    <w:rsid w:val="469F0BA2"/>
    <w:rsid w:val="47DE542B"/>
    <w:rsid w:val="491A640B"/>
    <w:rsid w:val="49567413"/>
    <w:rsid w:val="49C414F6"/>
    <w:rsid w:val="49D3A2FC"/>
    <w:rsid w:val="4A02313E"/>
    <w:rsid w:val="4A7C2BE0"/>
    <w:rsid w:val="4EA526F4"/>
    <w:rsid w:val="4FBF2265"/>
    <w:rsid w:val="4FFED0F7"/>
    <w:rsid w:val="508D52D3"/>
    <w:rsid w:val="50D95D52"/>
    <w:rsid w:val="528806A8"/>
    <w:rsid w:val="55A6694D"/>
    <w:rsid w:val="569759B5"/>
    <w:rsid w:val="56F1673C"/>
    <w:rsid w:val="572CD6B7"/>
    <w:rsid w:val="57FD3B4D"/>
    <w:rsid w:val="593F58E8"/>
    <w:rsid w:val="59EF339D"/>
    <w:rsid w:val="5AC63C77"/>
    <w:rsid w:val="5BC54DF4"/>
    <w:rsid w:val="5BF7F0C1"/>
    <w:rsid w:val="5BFF9027"/>
    <w:rsid w:val="5CD78AB5"/>
    <w:rsid w:val="5CDE0B38"/>
    <w:rsid w:val="5D7CA1E0"/>
    <w:rsid w:val="5DAE1352"/>
    <w:rsid w:val="5E0D5F05"/>
    <w:rsid w:val="5ECFF48C"/>
    <w:rsid w:val="5F0C2D10"/>
    <w:rsid w:val="5F7204BF"/>
    <w:rsid w:val="5FB74FB7"/>
    <w:rsid w:val="5FD4B5FA"/>
    <w:rsid w:val="5FF9C591"/>
    <w:rsid w:val="5FFDAD54"/>
    <w:rsid w:val="5FFF3366"/>
    <w:rsid w:val="621D67F6"/>
    <w:rsid w:val="621E2168"/>
    <w:rsid w:val="63EBBC07"/>
    <w:rsid w:val="63FFC908"/>
    <w:rsid w:val="641B5894"/>
    <w:rsid w:val="661040C3"/>
    <w:rsid w:val="663C7C5F"/>
    <w:rsid w:val="66AD0496"/>
    <w:rsid w:val="67070582"/>
    <w:rsid w:val="67676187"/>
    <w:rsid w:val="67D5338F"/>
    <w:rsid w:val="696A7850"/>
    <w:rsid w:val="69FB2967"/>
    <w:rsid w:val="6A325601"/>
    <w:rsid w:val="6ABE6E95"/>
    <w:rsid w:val="6BB362CE"/>
    <w:rsid w:val="6BDB4B68"/>
    <w:rsid w:val="6C336E3A"/>
    <w:rsid w:val="6D1A2E8D"/>
    <w:rsid w:val="6DFB19B7"/>
    <w:rsid w:val="6E1F5EC6"/>
    <w:rsid w:val="6EB52C13"/>
    <w:rsid w:val="6F5729BC"/>
    <w:rsid w:val="6F96173C"/>
    <w:rsid w:val="6F9F009C"/>
    <w:rsid w:val="6FBE324F"/>
    <w:rsid w:val="6FD11B13"/>
    <w:rsid w:val="6FE760B9"/>
    <w:rsid w:val="70022368"/>
    <w:rsid w:val="73A0205C"/>
    <w:rsid w:val="756F035E"/>
    <w:rsid w:val="75AC2325"/>
    <w:rsid w:val="75F7DFAA"/>
    <w:rsid w:val="776FB462"/>
    <w:rsid w:val="77870282"/>
    <w:rsid w:val="77B779D2"/>
    <w:rsid w:val="782A7918"/>
    <w:rsid w:val="792B1112"/>
    <w:rsid w:val="79442195"/>
    <w:rsid w:val="7964775C"/>
    <w:rsid w:val="7A7ADCE3"/>
    <w:rsid w:val="7AC87C78"/>
    <w:rsid w:val="7AFC820D"/>
    <w:rsid w:val="7B720568"/>
    <w:rsid w:val="7B776EB0"/>
    <w:rsid w:val="7BAFEDF1"/>
    <w:rsid w:val="7BB7A287"/>
    <w:rsid w:val="7BDF0913"/>
    <w:rsid w:val="7CF7B492"/>
    <w:rsid w:val="7CFBDC8A"/>
    <w:rsid w:val="7D526B54"/>
    <w:rsid w:val="7D5FDBC8"/>
    <w:rsid w:val="7DE7B5D5"/>
    <w:rsid w:val="7DF3BA57"/>
    <w:rsid w:val="7E7DBE21"/>
    <w:rsid w:val="7ECCC0A5"/>
    <w:rsid w:val="7EE1104E"/>
    <w:rsid w:val="7EF2B712"/>
    <w:rsid w:val="7F1E85DE"/>
    <w:rsid w:val="7F2B49ED"/>
    <w:rsid w:val="7F6F2A26"/>
    <w:rsid w:val="7F7FEF53"/>
    <w:rsid w:val="7FA966FF"/>
    <w:rsid w:val="7FB2D8D3"/>
    <w:rsid w:val="7FB91E0B"/>
    <w:rsid w:val="7FDFB21C"/>
    <w:rsid w:val="7FEFE259"/>
    <w:rsid w:val="7FFE61AC"/>
    <w:rsid w:val="7FFF2BF7"/>
    <w:rsid w:val="7FFF5673"/>
    <w:rsid w:val="7FFF6EE7"/>
    <w:rsid w:val="7FFFD07E"/>
    <w:rsid w:val="8FF7DD86"/>
    <w:rsid w:val="99FFE5F3"/>
    <w:rsid w:val="9B7D3995"/>
    <w:rsid w:val="ADBFADDC"/>
    <w:rsid w:val="B2AE7C9E"/>
    <w:rsid w:val="B73B4738"/>
    <w:rsid w:val="B73F4EAE"/>
    <w:rsid w:val="B8F91B47"/>
    <w:rsid w:val="B9DE4A91"/>
    <w:rsid w:val="B9FF0618"/>
    <w:rsid w:val="BBFB52DD"/>
    <w:rsid w:val="BCEF3A27"/>
    <w:rsid w:val="BF332202"/>
    <w:rsid w:val="BFDFFE14"/>
    <w:rsid w:val="BFF7E0CD"/>
    <w:rsid w:val="BFFAD0A1"/>
    <w:rsid w:val="CCF3E4F3"/>
    <w:rsid w:val="CF3F3CF0"/>
    <w:rsid w:val="CFDF7415"/>
    <w:rsid w:val="D1C388E0"/>
    <w:rsid w:val="D5BF559A"/>
    <w:rsid w:val="D98F389E"/>
    <w:rsid w:val="DB6F236F"/>
    <w:rsid w:val="DB732631"/>
    <w:rsid w:val="DD5CCACE"/>
    <w:rsid w:val="DD5FF017"/>
    <w:rsid w:val="DDCDE7CE"/>
    <w:rsid w:val="DDDACAC9"/>
    <w:rsid w:val="DE5735B5"/>
    <w:rsid w:val="DE7E4711"/>
    <w:rsid w:val="DED60044"/>
    <w:rsid w:val="DF631A94"/>
    <w:rsid w:val="DF772F77"/>
    <w:rsid w:val="DFA7B6AB"/>
    <w:rsid w:val="DFCFE82D"/>
    <w:rsid w:val="E6DBC690"/>
    <w:rsid w:val="E7E5B9AD"/>
    <w:rsid w:val="E97BBEFC"/>
    <w:rsid w:val="EADE7EAA"/>
    <w:rsid w:val="ECF7C5D7"/>
    <w:rsid w:val="EDDFC45B"/>
    <w:rsid w:val="EE6A2412"/>
    <w:rsid w:val="EEDB1126"/>
    <w:rsid w:val="EF770B7B"/>
    <w:rsid w:val="EFDB8F88"/>
    <w:rsid w:val="EFDC4874"/>
    <w:rsid w:val="EFDF5C56"/>
    <w:rsid w:val="EFF6D5C5"/>
    <w:rsid w:val="EFFE2E44"/>
    <w:rsid w:val="F5E369B4"/>
    <w:rsid w:val="F66F7D25"/>
    <w:rsid w:val="F6FB87B4"/>
    <w:rsid w:val="F7BE4907"/>
    <w:rsid w:val="F7FF1702"/>
    <w:rsid w:val="F91F4B89"/>
    <w:rsid w:val="F9BA9A86"/>
    <w:rsid w:val="F9D69786"/>
    <w:rsid w:val="F9F9F5F6"/>
    <w:rsid w:val="FA37D689"/>
    <w:rsid w:val="FADD81E5"/>
    <w:rsid w:val="FB300EC0"/>
    <w:rsid w:val="FB7929BD"/>
    <w:rsid w:val="FB7FAE5D"/>
    <w:rsid w:val="FCCADC47"/>
    <w:rsid w:val="FD2F0687"/>
    <w:rsid w:val="FD3F06B8"/>
    <w:rsid w:val="FD3FD14F"/>
    <w:rsid w:val="FD965415"/>
    <w:rsid w:val="FDFF1404"/>
    <w:rsid w:val="FE5FFD8B"/>
    <w:rsid w:val="FEBF020E"/>
    <w:rsid w:val="FF560F17"/>
    <w:rsid w:val="FF87348F"/>
    <w:rsid w:val="FFBE1C80"/>
    <w:rsid w:val="FFDE8F2C"/>
    <w:rsid w:val="FFEBC27C"/>
    <w:rsid w:val="FFEC79E3"/>
    <w:rsid w:val="FFF5C344"/>
    <w:rsid w:val="FFF66B80"/>
    <w:rsid w:val="FFF684B8"/>
    <w:rsid w:val="FFF70BD6"/>
    <w:rsid w:val="FFF7DD28"/>
    <w:rsid w:val="FFFAF0D6"/>
    <w:rsid w:val="FFFC396B"/>
    <w:rsid w:val="FFFE22D9"/>
    <w:rsid w:val="FFFEC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2548</Words>
  <Characters>2607</Characters>
  <Lines>0</Lines>
  <Paragraphs>0</Paragraphs>
  <TotalTime>22</TotalTime>
  <ScaleCrop>false</ScaleCrop>
  <LinksUpToDate>false</LinksUpToDate>
  <CharactersWithSpaces>2633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2022-06-21T00:32:00Z</dcterms:created>
  <dc:creator>user</dc:creator>
  <cp:lastModifiedBy>user</cp:lastModifiedBy>
  <cp:lastPrinted>2025-04-10T09:02:00Z</cp:lastPrinted>
  <dcterms:modified xsi:type="dcterms:W3CDTF">2025-04-10T08:48:26Z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A448F6260436F9FDEF3EF66764E48B69</vt:lpwstr>
  </property>
  <property fmtid="{D5CDD505-2E9C-101B-9397-08002B2CF9AE}" pid="4" name="KSOTemplateDocerSaveRecord">
    <vt:lpwstr>eyJoZGlkIjoiNmEyYjRmZGU4MDZjZDMxNDlmY2QzZTVkODZiNTk0Y2UiLCJ1c2VySWQiOiI3MjkzOTI2NDgifQ==</vt:lpwstr>
  </property>
</Properties>
</file>